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9EF86" w14:textId="77777777" w:rsidR="0014400C" w:rsidRPr="0014400C" w:rsidRDefault="0014400C" w:rsidP="0014400C">
      <w:pPr>
        <w:spacing w:after="0" w:line="240" w:lineRule="auto"/>
        <w:jc w:val="center"/>
        <w:rPr>
          <w:b/>
        </w:rPr>
      </w:pPr>
      <w:r w:rsidRPr="0014400C">
        <w:rPr>
          <w:b/>
        </w:rPr>
        <w:t>FORMULARZ ZGŁOSZENIOWY DO UDZIAŁU W PROJEKCIE</w:t>
      </w:r>
    </w:p>
    <w:p w14:paraId="7056EDB9" w14:textId="77777777" w:rsidR="0014400C" w:rsidRPr="0014400C" w:rsidRDefault="0014400C" w:rsidP="0014400C">
      <w:pPr>
        <w:spacing w:after="0" w:line="240" w:lineRule="auto"/>
        <w:jc w:val="center"/>
        <w:rPr>
          <w:b/>
        </w:rPr>
      </w:pPr>
      <w:r w:rsidRPr="0014400C">
        <w:rPr>
          <w:b/>
        </w:rPr>
        <w:t>„MŁODZIEŻ SOLIDARNA Z DZIEDZICTWEM”</w:t>
      </w:r>
    </w:p>
    <w:p w14:paraId="51EAD0C3" w14:textId="77777777" w:rsidR="0014400C" w:rsidRPr="0014400C" w:rsidRDefault="0014400C" w:rsidP="0014400C">
      <w:pPr>
        <w:spacing w:after="0" w:line="240" w:lineRule="auto"/>
        <w:jc w:val="center"/>
        <w:rPr>
          <w:b/>
        </w:rPr>
      </w:pPr>
      <w:r w:rsidRPr="0014400C">
        <w:rPr>
          <w:b/>
        </w:rPr>
        <w:t>realizowanym w ramach Programu Operacyjnego Wiedza Edukacja Rozwój</w:t>
      </w:r>
    </w:p>
    <w:p w14:paraId="38579ABD" w14:textId="305598A1" w:rsidR="0014400C" w:rsidRDefault="0014400C" w:rsidP="0014400C">
      <w:pPr>
        <w:spacing w:after="0" w:line="240" w:lineRule="auto"/>
        <w:jc w:val="center"/>
        <w:rPr>
          <w:b/>
        </w:rPr>
      </w:pPr>
      <w:r w:rsidRPr="0014400C">
        <w:rPr>
          <w:b/>
        </w:rPr>
        <w:t>Działanie 1.4. Młodzież solidarna w działaniu</w:t>
      </w:r>
    </w:p>
    <w:p w14:paraId="60698B7A" w14:textId="70A68D08" w:rsidR="006C5DD2" w:rsidRDefault="00C73238" w:rsidP="007A7FF4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C73238">
        <w:rPr>
          <w:rFonts w:ascii="Calibri" w:eastAsia="Calibri" w:hAnsi="Calibri" w:cs="Calibri"/>
          <w:b/>
          <w:bCs/>
          <w:sz w:val="18"/>
          <w:szCs w:val="18"/>
        </w:rPr>
        <w:t>POWR.01.04.00-00-0076/18</w:t>
      </w:r>
    </w:p>
    <w:p w14:paraId="46CC2381" w14:textId="7688393B" w:rsidR="0014400C" w:rsidRDefault="0014400C" w:rsidP="000105D0">
      <w:pPr>
        <w:jc w:val="both"/>
      </w:pPr>
      <w:r>
        <w:t>Szanowni Państwo,</w:t>
      </w:r>
    </w:p>
    <w:p w14:paraId="207AF3A4" w14:textId="77777777" w:rsidR="0014400C" w:rsidRDefault="0014400C" w:rsidP="000105D0">
      <w:pPr>
        <w:jc w:val="both"/>
      </w:pPr>
      <w:r>
        <w:t>bardzo</w:t>
      </w:r>
      <w:r>
        <w:tab/>
        <w:t>prosimy o wypełnienie formularza w sposób czytelny, drukowanymi literami, a następnie złożenie na ostatniej stronie formularza czytelnego podpisu.</w:t>
      </w:r>
    </w:p>
    <w:p w14:paraId="27E1A402" w14:textId="77777777" w:rsidR="007B69E3" w:rsidRPr="000105D0" w:rsidRDefault="0014400C" w:rsidP="0014400C">
      <w:pPr>
        <w:rPr>
          <w:b/>
        </w:rPr>
      </w:pPr>
      <w:r w:rsidRPr="000105D0">
        <w:rPr>
          <w:b/>
        </w:rPr>
        <w:t>DANE OSOBOWE I KONTAKTOWE</w:t>
      </w:r>
      <w:r w:rsidR="000105D0" w:rsidRPr="000105D0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4400C" w14:paraId="5871BD48" w14:textId="77777777" w:rsidTr="00503163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165DBADE" w14:textId="77777777" w:rsidR="0014400C" w:rsidRPr="00503163" w:rsidRDefault="0014400C" w:rsidP="0014400C">
            <w:pPr>
              <w:rPr>
                <w:b/>
                <w:sz w:val="20"/>
              </w:rPr>
            </w:pPr>
            <w:r w:rsidRPr="00503163">
              <w:rPr>
                <w:b/>
                <w:sz w:val="20"/>
              </w:rPr>
              <w:t>Imię (imiona) i nazwisko</w:t>
            </w:r>
          </w:p>
        </w:tc>
        <w:tc>
          <w:tcPr>
            <w:tcW w:w="5948" w:type="dxa"/>
          </w:tcPr>
          <w:p w14:paraId="24D69DD5" w14:textId="77777777" w:rsidR="0014400C" w:rsidRDefault="0014400C" w:rsidP="0014400C"/>
        </w:tc>
      </w:tr>
      <w:tr w:rsidR="0014400C" w14:paraId="284B34DF" w14:textId="77777777" w:rsidTr="00503163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1E77693F" w14:textId="77777777" w:rsidR="0014400C" w:rsidRPr="00503163" w:rsidRDefault="00503163" w:rsidP="0014400C">
            <w:pPr>
              <w:rPr>
                <w:b/>
                <w:sz w:val="20"/>
              </w:rPr>
            </w:pPr>
            <w:r w:rsidRPr="00503163">
              <w:rPr>
                <w:b/>
                <w:sz w:val="20"/>
              </w:rPr>
              <w:t>Data urodzenia</w:t>
            </w:r>
          </w:p>
        </w:tc>
        <w:tc>
          <w:tcPr>
            <w:tcW w:w="5948" w:type="dxa"/>
          </w:tcPr>
          <w:p w14:paraId="660D538D" w14:textId="77777777" w:rsidR="0014400C" w:rsidRDefault="0014400C" w:rsidP="0014400C"/>
        </w:tc>
      </w:tr>
      <w:tr w:rsidR="0014400C" w14:paraId="614408CE" w14:textId="77777777" w:rsidTr="00503163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68381105" w14:textId="77777777" w:rsidR="0014400C" w:rsidRPr="00503163" w:rsidRDefault="00503163" w:rsidP="0014400C">
            <w:pPr>
              <w:rPr>
                <w:b/>
                <w:sz w:val="20"/>
              </w:rPr>
            </w:pPr>
            <w:r w:rsidRPr="00503163">
              <w:rPr>
                <w:b/>
                <w:sz w:val="20"/>
              </w:rPr>
              <w:t>Płeć</w:t>
            </w:r>
          </w:p>
        </w:tc>
        <w:tc>
          <w:tcPr>
            <w:tcW w:w="5948" w:type="dxa"/>
          </w:tcPr>
          <w:p w14:paraId="49F1EDFE" w14:textId="77777777" w:rsidR="0014400C" w:rsidRDefault="00503163" w:rsidP="0014400C">
            <w:r>
              <w:t xml:space="preserve">      </w:t>
            </w:r>
            <w:r w:rsidRPr="00503163">
              <w:t>□ Kobieta</w:t>
            </w:r>
            <w:r w:rsidRPr="00503163">
              <w:tab/>
            </w:r>
            <w:r>
              <w:t xml:space="preserve">                </w:t>
            </w:r>
            <w:r w:rsidRPr="00503163">
              <w:t>□ Mężczyzna</w:t>
            </w:r>
          </w:p>
        </w:tc>
      </w:tr>
      <w:tr w:rsidR="0014400C" w14:paraId="467EC294" w14:textId="77777777" w:rsidTr="00503163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0A12B762" w14:textId="77777777" w:rsidR="0014400C" w:rsidRPr="00503163" w:rsidRDefault="00503163" w:rsidP="0014400C">
            <w:pPr>
              <w:rPr>
                <w:b/>
                <w:sz w:val="20"/>
              </w:rPr>
            </w:pPr>
            <w:r w:rsidRPr="00503163">
              <w:rPr>
                <w:b/>
                <w:sz w:val="20"/>
              </w:rPr>
              <w:t>Miejsce zamieszkania</w:t>
            </w:r>
          </w:p>
        </w:tc>
        <w:tc>
          <w:tcPr>
            <w:tcW w:w="5948" w:type="dxa"/>
          </w:tcPr>
          <w:p w14:paraId="0B11D756" w14:textId="77777777" w:rsidR="0014400C" w:rsidRDefault="0014400C" w:rsidP="0014400C"/>
        </w:tc>
      </w:tr>
      <w:tr w:rsidR="0014400C" w14:paraId="3238F1D1" w14:textId="77777777" w:rsidTr="00503163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07FB746C" w14:textId="77777777" w:rsidR="0014400C" w:rsidRPr="00503163" w:rsidRDefault="00503163" w:rsidP="0014400C">
            <w:pPr>
              <w:rPr>
                <w:b/>
                <w:sz w:val="20"/>
              </w:rPr>
            </w:pPr>
            <w:r w:rsidRPr="00503163">
              <w:rPr>
                <w:b/>
                <w:sz w:val="20"/>
              </w:rPr>
              <w:t>Województwo</w:t>
            </w:r>
          </w:p>
        </w:tc>
        <w:tc>
          <w:tcPr>
            <w:tcW w:w="5948" w:type="dxa"/>
          </w:tcPr>
          <w:p w14:paraId="54ADFFBE" w14:textId="77777777" w:rsidR="0014400C" w:rsidRDefault="0014400C" w:rsidP="0014400C"/>
        </w:tc>
      </w:tr>
      <w:tr w:rsidR="0014400C" w14:paraId="206CC5F8" w14:textId="77777777" w:rsidTr="00503163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4DA1B7F1" w14:textId="77777777" w:rsidR="0014400C" w:rsidRPr="00503163" w:rsidRDefault="00503163" w:rsidP="0014400C">
            <w:pPr>
              <w:rPr>
                <w:b/>
                <w:sz w:val="20"/>
              </w:rPr>
            </w:pPr>
            <w:r w:rsidRPr="00503163">
              <w:rPr>
                <w:b/>
                <w:sz w:val="20"/>
              </w:rPr>
              <w:t>Telefon kontaktowy</w:t>
            </w:r>
          </w:p>
        </w:tc>
        <w:tc>
          <w:tcPr>
            <w:tcW w:w="5948" w:type="dxa"/>
          </w:tcPr>
          <w:p w14:paraId="501A6A4C" w14:textId="77777777" w:rsidR="0014400C" w:rsidRDefault="0014400C" w:rsidP="0014400C"/>
        </w:tc>
      </w:tr>
      <w:tr w:rsidR="0014400C" w14:paraId="3C97127D" w14:textId="77777777" w:rsidTr="00503163">
        <w:trPr>
          <w:trHeight w:val="397"/>
        </w:trPr>
        <w:tc>
          <w:tcPr>
            <w:tcW w:w="3114" w:type="dxa"/>
            <w:shd w:val="clear" w:color="auto" w:fill="D9D9D9" w:themeFill="background1" w:themeFillShade="D9"/>
          </w:tcPr>
          <w:p w14:paraId="07F38534" w14:textId="77777777" w:rsidR="0014400C" w:rsidRPr="00503163" w:rsidRDefault="00503163" w:rsidP="0014400C">
            <w:pPr>
              <w:rPr>
                <w:b/>
                <w:sz w:val="20"/>
              </w:rPr>
            </w:pPr>
            <w:r w:rsidRPr="00503163">
              <w:rPr>
                <w:b/>
                <w:sz w:val="20"/>
              </w:rPr>
              <w:t>E-mail</w:t>
            </w:r>
          </w:p>
        </w:tc>
        <w:tc>
          <w:tcPr>
            <w:tcW w:w="5948" w:type="dxa"/>
          </w:tcPr>
          <w:p w14:paraId="2449C1A8" w14:textId="77777777" w:rsidR="0014400C" w:rsidRDefault="0014400C" w:rsidP="0014400C"/>
        </w:tc>
      </w:tr>
    </w:tbl>
    <w:p w14:paraId="0AAD11B1" w14:textId="77777777" w:rsidR="00503163" w:rsidRDefault="00503163" w:rsidP="00503163"/>
    <w:p w14:paraId="2C8C6355" w14:textId="77777777" w:rsidR="00503163" w:rsidRPr="000105D0" w:rsidRDefault="00503163" w:rsidP="000105D0">
      <w:pPr>
        <w:jc w:val="both"/>
        <w:rPr>
          <w:b/>
        </w:rPr>
      </w:pPr>
      <w:r w:rsidRPr="000105D0">
        <w:rPr>
          <w:b/>
        </w:rPr>
        <w:t>OŚWIADCZENIE:</w:t>
      </w:r>
    </w:p>
    <w:p w14:paraId="20CB77EB" w14:textId="77777777" w:rsidR="00503163" w:rsidRDefault="00503163" w:rsidP="000105D0">
      <w:pPr>
        <w:jc w:val="both"/>
      </w:pPr>
      <w:r>
        <w:t xml:space="preserve"> Ja, niżej podpisana/-y</w:t>
      </w:r>
    </w:p>
    <w:p w14:paraId="38C42326" w14:textId="6308963A" w:rsidR="00503163" w:rsidRDefault="00503163" w:rsidP="000105D0">
      <w:pPr>
        <w:jc w:val="both"/>
      </w:pPr>
      <w:r>
        <w:t xml:space="preserve">deklaruję chęć udziału w </w:t>
      </w:r>
      <w:r w:rsidR="007C265B">
        <w:t xml:space="preserve">Projekcie </w:t>
      </w:r>
      <w:r>
        <w:t>„Młodzież solidarna z dziedzictwem”, realizowanym przez Fundację Rozwoju Demokracji Lokalnej Małopolski Instytut Samorządu Terytorialnego i Administracji, współfinansowanym ze środków Europejskiego Funduszu Społecznego w ramach Programu Operacyjnego Wiedza Edukacja Rozwój, działanie 1.4. Młodzież solidarna w działaniu.</w:t>
      </w:r>
    </w:p>
    <w:p w14:paraId="57854C29" w14:textId="77777777" w:rsidR="00503163" w:rsidRDefault="00503163" w:rsidP="000105D0">
      <w:pPr>
        <w:jc w:val="both"/>
      </w:pPr>
      <w:r>
        <w:t>Jednocześnie oświadczam, że:</w:t>
      </w:r>
    </w:p>
    <w:p w14:paraId="2FC79531" w14:textId="1EE74591" w:rsidR="0014400C" w:rsidRDefault="00503163" w:rsidP="000105D0">
      <w:pPr>
        <w:pStyle w:val="Akapitzlist"/>
        <w:numPr>
          <w:ilvl w:val="0"/>
          <w:numId w:val="1"/>
        </w:numPr>
        <w:jc w:val="both"/>
      </w:pPr>
      <w:r>
        <w:t>Spełniam kryteria kwalifikowalności uprawniające mnie do udziału w projekcie „Młodzież solidarna z dziedzictwem”</w:t>
      </w:r>
      <w:r w:rsidR="00DD2F37">
        <w:t xml:space="preserve"> określone w Regulaminie Projektu</w:t>
      </w:r>
      <w:r>
        <w:t>, tj. jestem osobą, która spełnia następujące kryteria formalne: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163" w14:paraId="00432CF6" w14:textId="77777777" w:rsidTr="00503163">
        <w:tc>
          <w:tcPr>
            <w:tcW w:w="9062" w:type="dxa"/>
          </w:tcPr>
          <w:p w14:paraId="16B3398B" w14:textId="77777777" w:rsidR="00503163" w:rsidRDefault="00503163" w:rsidP="00503163">
            <w:r>
              <w:t>Prosimy o zaznaczenie krzyżykiem odpowiedzi, które Pani/Pana dotyczą:</w:t>
            </w:r>
          </w:p>
          <w:p w14:paraId="74B33A92" w14:textId="77777777" w:rsidR="00503163" w:rsidRDefault="00503163" w:rsidP="00503163"/>
          <w:p w14:paraId="1ADAF245" w14:textId="77777777" w:rsidR="00503163" w:rsidRDefault="00503163" w:rsidP="00503163">
            <w:r>
              <w:t>□</w:t>
            </w:r>
            <w:r>
              <w:tab/>
              <w:t>Mieszkam i/lub uczę się i/lub pracuję w Małopolsce</w:t>
            </w:r>
          </w:p>
          <w:p w14:paraId="5C8D0506" w14:textId="77777777" w:rsidR="00503163" w:rsidRDefault="00503163" w:rsidP="00503163"/>
          <w:p w14:paraId="2906ADB8" w14:textId="77777777" w:rsidR="00503163" w:rsidRDefault="00503163" w:rsidP="00503163">
            <w:r>
              <w:t>□</w:t>
            </w:r>
            <w:r>
              <w:tab/>
              <w:t>Jestem osobą w wieku 15 - 29 lat</w:t>
            </w:r>
          </w:p>
        </w:tc>
      </w:tr>
    </w:tbl>
    <w:p w14:paraId="2C2086ED" w14:textId="77777777" w:rsidR="00503163" w:rsidRDefault="00503163" w:rsidP="00503163"/>
    <w:p w14:paraId="2FC4E7A4" w14:textId="5B780A68" w:rsidR="00503163" w:rsidRDefault="00503163" w:rsidP="000105D0">
      <w:pPr>
        <w:pStyle w:val="Akapitzlist"/>
        <w:numPr>
          <w:ilvl w:val="0"/>
          <w:numId w:val="1"/>
        </w:numPr>
        <w:jc w:val="both"/>
      </w:pPr>
      <w:r>
        <w:t xml:space="preserve">Spełniam kryteria premiujące </w:t>
      </w:r>
      <w:r w:rsidR="00DD2F37">
        <w:t xml:space="preserve">do </w:t>
      </w:r>
      <w:r>
        <w:t xml:space="preserve">udziału w </w:t>
      </w:r>
      <w:r w:rsidR="00DD2F37">
        <w:t xml:space="preserve">Projekcie </w:t>
      </w:r>
      <w:r>
        <w:t>„Młodzież solidarna z dziedzictwem”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891" w14:paraId="5B52C79E" w14:textId="77777777" w:rsidTr="00B17891">
        <w:tc>
          <w:tcPr>
            <w:tcW w:w="9062" w:type="dxa"/>
          </w:tcPr>
          <w:p w14:paraId="2FF74E14" w14:textId="77777777" w:rsidR="00B17891" w:rsidRDefault="00B17891" w:rsidP="00B17891">
            <w:r>
              <w:t>Prosimy o zaznaczenie krzyżykiem odpowiedzi, które Pani/Pana dotyczą:</w:t>
            </w:r>
          </w:p>
          <w:p w14:paraId="3D7B2464" w14:textId="77777777" w:rsidR="00B17891" w:rsidRDefault="00B17891" w:rsidP="00B17891"/>
          <w:p w14:paraId="382FE2FA" w14:textId="2BDFA17E" w:rsidR="00B17891" w:rsidRDefault="00B17891" w:rsidP="00B17891">
            <w:r>
              <w:t>□ Jestem osobą z niepełnosprawnością (posiadam aktualne orzeczenie o niepełnosprawności</w:t>
            </w:r>
            <w:r w:rsidR="00C73238">
              <w:t xml:space="preserve"> i/lub opinię</w:t>
            </w:r>
            <w:r>
              <w:t>)</w:t>
            </w:r>
          </w:p>
          <w:p w14:paraId="202351B6" w14:textId="77777777" w:rsidR="00B17891" w:rsidRDefault="00B17891" w:rsidP="00B17891"/>
          <w:p w14:paraId="06027223" w14:textId="77777777" w:rsidR="00B17891" w:rsidRDefault="00B17891" w:rsidP="00B17891">
            <w:r>
              <w:t xml:space="preserve">□ Jestem osobą na jednym z </w:t>
            </w:r>
            <w:r w:rsidRPr="00330E5C">
              <w:t>dwóch ostatnich</w:t>
            </w:r>
            <w:r>
              <w:t xml:space="preserve"> lat edukacji (szkoła podstawowa, średnia lub wyższa)</w:t>
            </w:r>
          </w:p>
          <w:p w14:paraId="26E152FA" w14:textId="77777777" w:rsidR="00B17891" w:rsidRDefault="00B17891" w:rsidP="00B17891"/>
          <w:p w14:paraId="2D390562" w14:textId="77777777" w:rsidR="00B17891" w:rsidRDefault="00B17891" w:rsidP="00B17891">
            <w:r>
              <w:t>□ Jestem młodym rodzicem</w:t>
            </w:r>
          </w:p>
          <w:p w14:paraId="7F903BCB" w14:textId="77777777" w:rsidR="00B17891" w:rsidRDefault="00B17891" w:rsidP="00B17891"/>
        </w:tc>
      </w:tr>
    </w:tbl>
    <w:p w14:paraId="11C0CF65" w14:textId="77777777" w:rsidR="00B17891" w:rsidRDefault="00B17891" w:rsidP="00503163"/>
    <w:p w14:paraId="2CE104BF" w14:textId="77777777" w:rsidR="000105D0" w:rsidRDefault="000105D0" w:rsidP="000105D0">
      <w:pPr>
        <w:pStyle w:val="Akapitzlist"/>
        <w:numPr>
          <w:ilvl w:val="0"/>
          <w:numId w:val="1"/>
        </w:numPr>
        <w:jc w:val="both"/>
      </w:pPr>
      <w:r>
        <w:t>Przedstawione przeze mnie dane odpowiadają stanowi faktycznemu i pozostają aktualne na dzień podpisania formularza rekrutacyjnego.</w:t>
      </w:r>
    </w:p>
    <w:p w14:paraId="4F7FEFEC" w14:textId="6C7CB434" w:rsidR="000105D0" w:rsidRDefault="000105D0" w:rsidP="000105D0">
      <w:pPr>
        <w:pStyle w:val="Akapitzlist"/>
        <w:numPr>
          <w:ilvl w:val="0"/>
          <w:numId w:val="1"/>
        </w:numPr>
        <w:jc w:val="both"/>
      </w:pPr>
      <w:r>
        <w:t xml:space="preserve">Mam obowiązek niezwłocznego informowania </w:t>
      </w:r>
      <w:r w:rsidR="00DD2F37">
        <w:t xml:space="preserve">Realizatora Projektu </w:t>
      </w:r>
      <w:r>
        <w:t>o wszelkich zmianach moich danych osobowych w celu zapewnienia prawidłowej realizacji projektu.</w:t>
      </w:r>
    </w:p>
    <w:p w14:paraId="7A241715" w14:textId="77777777" w:rsidR="000105D0" w:rsidRDefault="000105D0" w:rsidP="000105D0">
      <w:pPr>
        <w:pStyle w:val="Akapitzlist"/>
        <w:numPr>
          <w:ilvl w:val="0"/>
          <w:numId w:val="1"/>
        </w:numPr>
        <w:jc w:val="both"/>
      </w:pPr>
      <w:r>
        <w:t>Jestem świadomy(a) odpowiedzialności za składanie oświadczeń niezgodnych z prawdą.</w:t>
      </w:r>
    </w:p>
    <w:p w14:paraId="5596857A" w14:textId="77777777" w:rsidR="000105D0" w:rsidRDefault="000105D0" w:rsidP="000105D0">
      <w:pPr>
        <w:pStyle w:val="Akapitzlist"/>
        <w:numPr>
          <w:ilvl w:val="0"/>
          <w:numId w:val="1"/>
        </w:numPr>
        <w:jc w:val="both"/>
      </w:pPr>
      <w:r>
        <w:t xml:space="preserve">Wyrażam zgodę na poddanie się testom psychometrycznym podczas rekrutacji oraz badaniom ewaluacyjnym w trakcie realizacji Projektu oraz po jego zakończeniu. Zgoda na udział </w:t>
      </w:r>
      <w:r>
        <w:br/>
        <w:t>w badaniach jest dobrowolna, lecz przy tym niezbędna do wzięcia udziału w projekcie.</w:t>
      </w:r>
    </w:p>
    <w:p w14:paraId="0A8B751C" w14:textId="071A274E" w:rsidR="000105D0" w:rsidRDefault="000105D0" w:rsidP="000105D0">
      <w:pPr>
        <w:pStyle w:val="Akapitzlist"/>
        <w:numPr>
          <w:ilvl w:val="0"/>
          <w:numId w:val="1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Projekt jest współfinansowany przez Unię Europejską  </w:t>
      </w:r>
      <w:r>
        <w:br/>
        <w:t>z Europejskiego Funduszu Społecznego, Program Operacyjny Wiedza Edukacja Rozwój, Działanie 1.4. Młodzież solidarna w działaniu.</w:t>
      </w:r>
    </w:p>
    <w:p w14:paraId="110A44AA" w14:textId="6294D752" w:rsidR="00C73238" w:rsidRDefault="005C07CB" w:rsidP="00C73238">
      <w:pPr>
        <w:pStyle w:val="Akapitzlist"/>
        <w:numPr>
          <w:ilvl w:val="0"/>
          <w:numId w:val="1"/>
        </w:numPr>
        <w:jc w:val="both"/>
      </w:pPr>
      <w:r>
        <w:t xml:space="preserve">Oświadczam, że zapoznałem się, zrozumiałem i akceptuję treść Regulaminu </w:t>
      </w:r>
      <w:r w:rsidR="000105D0">
        <w:t>rekrutacji i</w:t>
      </w:r>
      <w:r>
        <w:t> </w:t>
      </w:r>
      <w:r w:rsidR="000105D0">
        <w:t xml:space="preserve">uczestnictwa w Projekcie „Młodzież solidarna z dziedzictwem” (załącznik nr 1), realizowanym przez </w:t>
      </w:r>
      <w:r w:rsidR="000105D0" w:rsidRPr="000105D0">
        <w:t>Fundację Rozwoju Demokracji Lokalnej Małopolski Instytut Samorządu Terytorialnego i</w:t>
      </w:r>
      <w:r>
        <w:t> </w:t>
      </w:r>
      <w:r w:rsidR="000105D0" w:rsidRPr="000105D0">
        <w:t>Administracji</w:t>
      </w:r>
      <w:r w:rsidR="000105D0">
        <w:t>, współfinansowanym ze środków Europejskiego Funduszu Społecznego w</w:t>
      </w:r>
      <w:r>
        <w:t> </w:t>
      </w:r>
      <w:r w:rsidR="000105D0">
        <w:t>ramach Programu Operacyjnego Wiedza Edukacja Rozwój, Działanie 1.4. Młodzież solidarna w działaniu.</w:t>
      </w:r>
    </w:p>
    <w:p w14:paraId="0D12B93D" w14:textId="773DBFBF" w:rsidR="00C73238" w:rsidRDefault="00C73238" w:rsidP="00C73238">
      <w:pPr>
        <w:pStyle w:val="Akapitzlist"/>
        <w:numPr>
          <w:ilvl w:val="0"/>
          <w:numId w:val="1"/>
        </w:numPr>
        <w:jc w:val="both"/>
      </w:pPr>
      <w:r w:rsidRPr="00C73238">
        <w:t>Wyrażam zgodę na przekazywanie mi informacji</w:t>
      </w:r>
      <w:r w:rsidR="00DA6163">
        <w:t xml:space="preserve"> dotyczących Projektu oraz działalności statutowej Realizatora Projektu</w:t>
      </w:r>
      <w:r w:rsidRPr="00C73238">
        <w:t xml:space="preserve"> drogą telefoniczną lub elektroniczną (email).</w:t>
      </w:r>
    </w:p>
    <w:p w14:paraId="7D14FE38" w14:textId="77777777" w:rsidR="000105D0" w:rsidRDefault="000105D0" w:rsidP="000105D0"/>
    <w:p w14:paraId="2969A8AD" w14:textId="77777777" w:rsidR="000105D0" w:rsidRPr="000105D0" w:rsidRDefault="000105D0" w:rsidP="000105D0">
      <w:pPr>
        <w:rPr>
          <w:b/>
        </w:rPr>
      </w:pPr>
      <w:r w:rsidRPr="000105D0">
        <w:rPr>
          <w:b/>
        </w:rPr>
        <w:t>DANE OSOBOWE:</w:t>
      </w:r>
    </w:p>
    <w:p w14:paraId="5578B1EA" w14:textId="7CA9FF59" w:rsidR="000105D0" w:rsidRDefault="000105D0" w:rsidP="007A7FF4">
      <w:pPr>
        <w:jc w:val="both"/>
      </w:pPr>
      <w:r>
        <w:t xml:space="preserve">[ ] Wyrażam / [ ] Nie wyrażam* zgodę na gromadzenie i przetwarzanie moich danych osobowych przez </w:t>
      </w:r>
      <w:r w:rsidRPr="000105D0">
        <w:t>Fundację Rozwoju Demokracji Lokalnej Małopolski Instytut Samorządu Terytorialnego i Administracji</w:t>
      </w:r>
      <w:r>
        <w:t>, wskazanych w niniejszym formularzu oraz wskazanych w kolejnych etapach rekrutacji, a dotyczących mojego zatrudnienia, wykształcenia, doświadczenia zawodowego i przebytych szkoleń, znajomości języków obcych oraz umiejętności miękkich</w:t>
      </w:r>
      <w:r w:rsidR="007A7FF4">
        <w:t xml:space="preserve">, </w:t>
      </w:r>
      <w:r>
        <w:t>komunikacji społecznej, zbieranych w celu rekrutacji do udziału w Projekcie „Młodzież solidarna z dziedzictwem”.</w:t>
      </w:r>
    </w:p>
    <w:p w14:paraId="5DF7EF0C" w14:textId="70C753F3" w:rsidR="000105D0" w:rsidRDefault="000105D0" w:rsidP="000105D0">
      <w:r>
        <w:t>* zaznaczyć właściwe</w:t>
      </w:r>
    </w:p>
    <w:p w14:paraId="3FDACEB1" w14:textId="20B5EA7A" w:rsidR="000105D0" w:rsidRDefault="000105D0" w:rsidP="000105D0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</w:t>
      </w:r>
      <w:r>
        <w:br/>
        <w:t xml:space="preserve">i w sprawie swobodnego przepływu takich danych oraz uchylenia dyrektywy 95/46/WE (ogólne rozporządzenie o ochronie danych), dalej: RODO - (Dz. Urz. UE L119/1) zostałem poinformowany przez </w:t>
      </w:r>
      <w:r w:rsidR="000869B9">
        <w:t>Fundację</w:t>
      </w:r>
      <w:r>
        <w:t>, że:</w:t>
      </w:r>
    </w:p>
    <w:p w14:paraId="3F71BF56" w14:textId="5E26CDB8" w:rsidR="000869B9" w:rsidRDefault="000869B9" w:rsidP="000869B9">
      <w:pPr>
        <w:pStyle w:val="Akapitzlist"/>
        <w:numPr>
          <w:ilvl w:val="0"/>
          <w:numId w:val="2"/>
        </w:numPr>
        <w:jc w:val="both"/>
      </w:pPr>
      <w:r>
        <w:t xml:space="preserve">Administratorem danych osobowych </w:t>
      </w:r>
      <w:r w:rsidR="0082488E">
        <w:t>Kandydatów/</w:t>
      </w:r>
      <w:r>
        <w:t xml:space="preserve">Uczestników (co znajduje odpowiednie zastosowanie do </w:t>
      </w:r>
      <w:r w:rsidR="0082488E">
        <w:t>Uczestników będących małoletnimi oraz ich rodziców/przedstawicieli prawnych)</w:t>
      </w:r>
      <w:r>
        <w:t xml:space="preserve"> przekazanych w toku rekrutacji do Projektu „Młodzież solidarna z dziedzictwem”, niezależnie od etapu Projektu, jest </w:t>
      </w:r>
      <w:r w:rsidRPr="000105D0">
        <w:t>Fundacj</w:t>
      </w:r>
      <w:r>
        <w:t>a</w:t>
      </w:r>
      <w:r w:rsidRPr="000105D0">
        <w:t xml:space="preserve"> Rozwoju Demokracji Lokalnej Małopolski Instytut </w:t>
      </w:r>
      <w:r w:rsidRPr="000105D0">
        <w:lastRenderedPageBreak/>
        <w:t>Samorządu Terytorialnego i Administracji</w:t>
      </w:r>
      <w:r>
        <w:t xml:space="preserve"> z siedzibą w Krakowie przy ul. Floriańskiej 1 (kod pocztowy 31-019), wpisana do rejestru Krajowego Rejestru Sądowego pod numerem: </w:t>
      </w:r>
      <w:r w:rsidRPr="00695EAB">
        <w:t>0000052000</w:t>
      </w:r>
      <w:r>
        <w:t>, posiadające NIP: 5220001895,</w:t>
      </w:r>
    </w:p>
    <w:p w14:paraId="09C60F00" w14:textId="7A547475" w:rsidR="000869B9" w:rsidRDefault="000869B9" w:rsidP="000869B9">
      <w:pPr>
        <w:pStyle w:val="Akapitzlist"/>
        <w:numPr>
          <w:ilvl w:val="0"/>
          <w:numId w:val="2"/>
        </w:numPr>
        <w:jc w:val="both"/>
      </w:pPr>
      <w:r>
        <w:t>Dane osobowe Kandydatów/Uczestników, przetwarzane będą wyłącznie w związku z prowadzoną przez Fundację rekrutacją i ustaleniem możliwości udziału w Projekcie, a dalej także w celu podpisania umowy na udział w Projekcie - podstawą przetwarzania danych osobowych są działania zmierzające do zawarcia oraz wykonania Umowy (art. 6 ust. 1 lit b RODO) oraz z uwagi na fakt, że Projekt współfinansowany jest ze środków publicznych, konieczność wypełnienia prawnych obowiązków ciążących na Administratorze</w:t>
      </w:r>
      <w:r w:rsidR="0082488E">
        <w:t xml:space="preserve"> związanych z </w:t>
      </w:r>
      <w:r>
        <w:t>realizacją Projektu (art. 6 ust. 1 lit c RODO).</w:t>
      </w:r>
    </w:p>
    <w:p w14:paraId="0E3A34CA" w14:textId="77777777" w:rsidR="000869B9" w:rsidRDefault="000869B9" w:rsidP="000869B9">
      <w:pPr>
        <w:pStyle w:val="Akapitzlist"/>
        <w:numPr>
          <w:ilvl w:val="0"/>
          <w:numId w:val="2"/>
        </w:numPr>
        <w:jc w:val="both"/>
      </w:pPr>
      <w:r>
        <w:t>Dane osobowe Kandydata/Uczestnika przetwarzane będą do czasu zakończenia procesu rekrutacji oraz w razie zawarcia umowy na udział w Projekcie przez czas trwania Umowy, najpóźniej do czasu zakończenia Projektu i jego rozliczenia z grantodawcą – Ministerstwem Rodziny, Pracy i Polityki Społecznej;</w:t>
      </w:r>
    </w:p>
    <w:p w14:paraId="6A07EF4A" w14:textId="6D58094A" w:rsidR="000869B9" w:rsidRDefault="000869B9">
      <w:pPr>
        <w:pStyle w:val="Akapitzlist"/>
        <w:numPr>
          <w:ilvl w:val="0"/>
          <w:numId w:val="2"/>
        </w:numPr>
        <w:jc w:val="both"/>
      </w:pPr>
      <w:r>
        <w:t>Kandydatowi/Uczestnikowi przysługuje prawo żądania dostępu do treści jego danych osobowych, ich sprostowania, usunięcia, ograniczenia przetwarzania oraz prawo żądania przeniesienia danych – w tym celu należy kontaktować się z Fundacją:</w:t>
      </w:r>
    </w:p>
    <w:p w14:paraId="4D73D5C7" w14:textId="77777777" w:rsidR="000869B9" w:rsidRDefault="000869B9">
      <w:pPr>
        <w:pStyle w:val="Akapitzlist"/>
        <w:jc w:val="both"/>
      </w:pPr>
      <w:r>
        <w:t>Listownie: ul. Floriańska 31, 31-019 Kraków;</w:t>
      </w:r>
    </w:p>
    <w:p w14:paraId="6FDD22B5" w14:textId="77777777" w:rsidR="000869B9" w:rsidRDefault="000869B9">
      <w:pPr>
        <w:pStyle w:val="Akapitzlist"/>
        <w:jc w:val="both"/>
      </w:pPr>
      <w:r>
        <w:t>Mailowo: …………………………………………</w:t>
      </w:r>
    </w:p>
    <w:p w14:paraId="11897DC8" w14:textId="77777777" w:rsidR="000869B9" w:rsidRDefault="000869B9">
      <w:pPr>
        <w:pStyle w:val="Akapitzlist"/>
        <w:numPr>
          <w:ilvl w:val="0"/>
          <w:numId w:val="2"/>
        </w:numPr>
        <w:jc w:val="both"/>
      </w:pPr>
      <w:r>
        <w:t>Kandydat/Uczestnik Ma prawo wnieść skargę do Prezesa Urzędu Ochrony Danych Osobowych, gdy uzna, że przetwarzanie jego danych osobowych narusza przepisy prawa;</w:t>
      </w:r>
    </w:p>
    <w:p w14:paraId="76BB591B" w14:textId="6CBC178F" w:rsidR="000869B9" w:rsidRDefault="000869B9" w:rsidP="007A7FF4">
      <w:pPr>
        <w:pStyle w:val="Akapitzlist"/>
        <w:numPr>
          <w:ilvl w:val="0"/>
          <w:numId w:val="2"/>
        </w:numPr>
        <w:jc w:val="both"/>
      </w:pPr>
      <w:r>
        <w:t>W stosunku do danych osobowych Kandydata/Uczestnika nie są i nie będą podejmowane czynności polegające na zautomatyzowanym podejmowaniu decyzji, w tym profilowaniu, dane nie będą również przekazywane do państwa trzeciego ani organizacji międzynarodowej;</w:t>
      </w:r>
    </w:p>
    <w:p w14:paraId="06E0B5C0" w14:textId="77777777" w:rsidR="0082488E" w:rsidRDefault="000869B9" w:rsidP="007A7FF4">
      <w:pPr>
        <w:pStyle w:val="Akapitzlist"/>
        <w:numPr>
          <w:ilvl w:val="0"/>
          <w:numId w:val="2"/>
        </w:numPr>
        <w:jc w:val="both"/>
      </w:pPr>
      <w:r>
        <w:t>Dane Kandydata/Uczestnika mogą być przekazywane innym podmiotom w ramach rekrutacji do Projektu, w tym trenerom, psychologom, z którymi współpracuje Fundacja, na potrzeby realizacji powyższych celów, przy czym zawsze podstawą przetwarzania przez te osoby danych osobowych Kandydata/Uczestnika jest zawarta umowa, która gwarantuje prawidłowość i bezpieczeństwo przetwarzania danych osobowych. Dane osobowe mogą być także udostępniane instytucjom uprawnionym do kontroli działalności Fundacji lub do uzyskania danych osobowych na podstawie odrębnych przepisów prawa.</w:t>
      </w:r>
    </w:p>
    <w:p w14:paraId="49FFEBC9" w14:textId="7DF10895" w:rsidR="000105D0" w:rsidRDefault="0082488E" w:rsidP="007A7FF4">
      <w:pPr>
        <w:pStyle w:val="Akapitzlist"/>
        <w:numPr>
          <w:ilvl w:val="0"/>
          <w:numId w:val="2"/>
        </w:numPr>
        <w:jc w:val="both"/>
      </w:pPr>
      <w:r>
        <w:t xml:space="preserve">Podanie danych osobowych w formularzach związanych z Projektem ma charakter dobrowolny, jednakże odmowa ich podania </w:t>
      </w:r>
      <w:r w:rsidR="00B83DE7">
        <w:t xml:space="preserve">Administratorowi wyklucza możliwość udziału w Projekcie. </w:t>
      </w:r>
    </w:p>
    <w:p w14:paraId="22E33A29" w14:textId="023AFE75" w:rsidR="007A7FF4" w:rsidRDefault="007A7FF4" w:rsidP="007A7FF4">
      <w:pPr>
        <w:pStyle w:val="Akapitzlist"/>
        <w:jc w:val="both"/>
      </w:pPr>
    </w:p>
    <w:p w14:paraId="2C406D87" w14:textId="77777777" w:rsidR="007A7FF4" w:rsidRDefault="007A7FF4" w:rsidP="007A7FF4">
      <w:pPr>
        <w:pStyle w:val="Akapitzlist"/>
        <w:jc w:val="both"/>
      </w:pPr>
    </w:p>
    <w:p w14:paraId="7A056485" w14:textId="046FA235" w:rsidR="000105D0" w:rsidRDefault="000105D0" w:rsidP="000105D0">
      <w:pPr>
        <w:rPr>
          <w:sz w:val="20"/>
        </w:rPr>
      </w:pPr>
      <w:r>
        <w:t>……………………….</w:t>
      </w:r>
      <w:r>
        <w:tab/>
      </w:r>
      <w:r w:rsidR="00695EAB">
        <w:tab/>
      </w:r>
      <w:r w:rsidR="00695EAB">
        <w:tab/>
      </w:r>
      <w:r w:rsidR="00695EAB">
        <w:tab/>
      </w:r>
      <w:r w:rsidR="00695EAB">
        <w:tab/>
      </w:r>
      <w:r w:rsidR="00695EAB">
        <w:tab/>
      </w:r>
      <w:r w:rsidR="00695EAB">
        <w:tab/>
        <w:t xml:space="preserve">      ..……………………………………</w:t>
      </w:r>
      <w:r w:rsidR="00695EAB">
        <w:br/>
      </w:r>
      <w:r w:rsidRPr="00695EAB">
        <w:rPr>
          <w:sz w:val="20"/>
        </w:rPr>
        <w:t>Mi</w:t>
      </w:r>
      <w:r w:rsidR="00DA4C7B">
        <w:rPr>
          <w:sz w:val="20"/>
        </w:rPr>
        <w:t>ejscowość</w:t>
      </w:r>
      <w:r w:rsidR="00695EAB" w:rsidRPr="00695EAB">
        <w:rPr>
          <w:sz w:val="20"/>
        </w:rPr>
        <w:tab/>
      </w:r>
      <w:r w:rsidR="00695EAB" w:rsidRPr="00695EAB">
        <w:rPr>
          <w:sz w:val="20"/>
        </w:rPr>
        <w:tab/>
      </w:r>
      <w:r w:rsidR="00695EAB" w:rsidRPr="00695EAB">
        <w:rPr>
          <w:sz w:val="20"/>
        </w:rPr>
        <w:tab/>
      </w:r>
      <w:r w:rsidR="00695EAB" w:rsidRPr="00695EAB">
        <w:rPr>
          <w:sz w:val="20"/>
        </w:rPr>
        <w:tab/>
      </w:r>
      <w:r w:rsidR="00695EAB" w:rsidRPr="00695EAB">
        <w:rPr>
          <w:sz w:val="20"/>
        </w:rPr>
        <w:tab/>
        <w:t xml:space="preserve">          </w:t>
      </w:r>
      <w:r w:rsidR="00695EAB">
        <w:rPr>
          <w:sz w:val="20"/>
        </w:rPr>
        <w:t xml:space="preserve">      </w:t>
      </w:r>
      <w:r w:rsidR="00695EAB" w:rsidRPr="00695EAB">
        <w:rPr>
          <w:sz w:val="20"/>
        </w:rPr>
        <w:t xml:space="preserve"> </w:t>
      </w:r>
      <w:r w:rsidR="00DA4C7B">
        <w:rPr>
          <w:sz w:val="20"/>
        </w:rPr>
        <w:tab/>
      </w:r>
      <w:bookmarkStart w:id="0" w:name="_GoBack"/>
      <w:bookmarkEnd w:id="0"/>
      <w:r w:rsidR="00695EAB" w:rsidRPr="00695EAB">
        <w:rPr>
          <w:sz w:val="20"/>
        </w:rPr>
        <w:t xml:space="preserve">Czytelny podpis </w:t>
      </w:r>
      <w:r w:rsidRPr="00695EAB">
        <w:rPr>
          <w:sz w:val="20"/>
        </w:rPr>
        <w:t>Kandydata/Kandydatki</w:t>
      </w:r>
    </w:p>
    <w:p w14:paraId="6AA1D90B" w14:textId="5E105DAD" w:rsidR="00C73238" w:rsidRDefault="00C73238" w:rsidP="000105D0">
      <w:pPr>
        <w:rPr>
          <w:sz w:val="20"/>
        </w:rPr>
      </w:pPr>
    </w:p>
    <w:p w14:paraId="21AEF0F4" w14:textId="77777777" w:rsidR="00C73238" w:rsidRPr="00C73238" w:rsidRDefault="00C73238" w:rsidP="00C73238"/>
    <w:p w14:paraId="4F5E7E15" w14:textId="77777777" w:rsidR="00C73238" w:rsidRPr="00C73238" w:rsidRDefault="00C73238" w:rsidP="00A22514">
      <w:pPr>
        <w:jc w:val="right"/>
      </w:pPr>
      <w:r w:rsidRPr="00C73238">
        <w:t xml:space="preserve"> ………………………………………………………………. </w:t>
      </w:r>
    </w:p>
    <w:p w14:paraId="34E69828" w14:textId="7717C35E" w:rsidR="00C73238" w:rsidRPr="00695EAB" w:rsidRDefault="00C73238" w:rsidP="00A22514">
      <w:pPr>
        <w:jc w:val="right"/>
      </w:pPr>
      <w:r w:rsidRPr="00C73238">
        <w:t>Podpis Rodzica/Opiekuna prawnego (jeśli dotyczy)</w:t>
      </w:r>
    </w:p>
    <w:sectPr w:rsidR="00C73238" w:rsidRPr="00695EAB" w:rsidSect="00503163">
      <w:headerReference w:type="default" r:id="rId7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C39A" w14:textId="77777777" w:rsidR="009C6EFE" w:rsidRDefault="009C6EFE" w:rsidP="00503163">
      <w:pPr>
        <w:spacing w:after="0" w:line="240" w:lineRule="auto"/>
      </w:pPr>
      <w:r>
        <w:separator/>
      </w:r>
    </w:p>
  </w:endnote>
  <w:endnote w:type="continuationSeparator" w:id="0">
    <w:p w14:paraId="572FDB02" w14:textId="77777777" w:rsidR="009C6EFE" w:rsidRDefault="009C6EFE" w:rsidP="0050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6E21" w14:textId="77777777" w:rsidR="009C6EFE" w:rsidRDefault="009C6EFE" w:rsidP="00503163">
      <w:pPr>
        <w:spacing w:after="0" w:line="240" w:lineRule="auto"/>
      </w:pPr>
      <w:r>
        <w:separator/>
      </w:r>
    </w:p>
  </w:footnote>
  <w:footnote w:type="continuationSeparator" w:id="0">
    <w:p w14:paraId="0689CB9A" w14:textId="77777777" w:rsidR="009C6EFE" w:rsidRDefault="009C6EFE" w:rsidP="0050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845F" w14:textId="77777777" w:rsidR="00503163" w:rsidRDefault="005031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198E325" wp14:editId="214EDFA8">
          <wp:simplePos x="0" y="0"/>
          <wp:positionH relativeFrom="margin">
            <wp:posOffset>91440</wp:posOffset>
          </wp:positionH>
          <wp:positionV relativeFrom="topMargin">
            <wp:posOffset>198120</wp:posOffset>
          </wp:positionV>
          <wp:extent cx="5760720" cy="7404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6851"/>
    <w:multiLevelType w:val="hybridMultilevel"/>
    <w:tmpl w:val="3AC4D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C3"/>
    <w:multiLevelType w:val="hybridMultilevel"/>
    <w:tmpl w:val="23FC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17CA"/>
    <w:multiLevelType w:val="hybridMultilevel"/>
    <w:tmpl w:val="F7F07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CD6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0C"/>
    <w:rsid w:val="000105D0"/>
    <w:rsid w:val="00062453"/>
    <w:rsid w:val="000869B9"/>
    <w:rsid w:val="0014400C"/>
    <w:rsid w:val="00330E5C"/>
    <w:rsid w:val="00361616"/>
    <w:rsid w:val="00503163"/>
    <w:rsid w:val="005C07CB"/>
    <w:rsid w:val="00604189"/>
    <w:rsid w:val="00695EAB"/>
    <w:rsid w:val="006C5DD2"/>
    <w:rsid w:val="007A7FF4"/>
    <w:rsid w:val="007B69E3"/>
    <w:rsid w:val="007C265B"/>
    <w:rsid w:val="0082488E"/>
    <w:rsid w:val="009724BE"/>
    <w:rsid w:val="009C6EFE"/>
    <w:rsid w:val="00A22514"/>
    <w:rsid w:val="00B17891"/>
    <w:rsid w:val="00B83DE7"/>
    <w:rsid w:val="00C126E6"/>
    <w:rsid w:val="00C73238"/>
    <w:rsid w:val="00DA4C7B"/>
    <w:rsid w:val="00DA6163"/>
    <w:rsid w:val="00D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9467C"/>
  <w15:chartTrackingRefBased/>
  <w15:docId w15:val="{2A1D2B89-1D71-493F-94E5-BE7FE93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63"/>
  </w:style>
  <w:style w:type="paragraph" w:styleId="Stopka">
    <w:name w:val="footer"/>
    <w:basedOn w:val="Normalny"/>
    <w:link w:val="StopkaZnak"/>
    <w:uiPriority w:val="99"/>
    <w:unhideWhenUsed/>
    <w:rsid w:val="0050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63"/>
  </w:style>
  <w:style w:type="paragraph" w:styleId="Akapitzlist">
    <w:name w:val="List Paragraph"/>
    <w:basedOn w:val="Normalny"/>
    <w:uiPriority w:val="34"/>
    <w:qFormat/>
    <w:rsid w:val="000105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5D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3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7C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7C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7C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7C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Halicka</dc:creator>
  <cp:keywords/>
  <dc:description/>
  <cp:lastModifiedBy>Monika Halicka</cp:lastModifiedBy>
  <cp:revision>3</cp:revision>
  <dcterms:created xsi:type="dcterms:W3CDTF">2019-12-18T08:40:00Z</dcterms:created>
  <dcterms:modified xsi:type="dcterms:W3CDTF">2020-01-15T13:29:00Z</dcterms:modified>
</cp:coreProperties>
</file>